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E61D23" w:rsidP="004E2C0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B622D7">
        <w:rPr>
          <w:rFonts w:ascii="Times New Roman" w:hAnsi="Times New Roman" w:cs="Times New Roman"/>
          <w:b/>
          <w:sz w:val="24"/>
          <w:szCs w:val="24"/>
        </w:rPr>
        <w:t>474</w:t>
      </w:r>
    </w:p>
    <w:p w:rsidR="00BF12DB" w:rsidRPr="00553644" w:rsidRDefault="00BF12DB" w:rsidP="004E2C0E">
      <w:pPr>
        <w:spacing w:after="0" w:line="264" w:lineRule="auto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9F391F" w:rsidP="004E2C0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4E2C0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4E2C0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4E2C0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4E2C0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Pr="004E2C0E" w:rsidRDefault="00BF12DB" w:rsidP="004E2C0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18"/>
          <w:szCs w:val="24"/>
          <w:lang w:eastAsia="bg-BG"/>
        </w:rPr>
      </w:pPr>
    </w:p>
    <w:p w:rsidR="00BF12DB" w:rsidRPr="00D66848" w:rsidRDefault="00BF12DB" w:rsidP="004E2C0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4E2C0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Pr="004E2C0E" w:rsidRDefault="00BF12DB" w:rsidP="004E2C0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18"/>
          <w:szCs w:val="24"/>
          <w:lang w:eastAsia="bg-BG"/>
        </w:rPr>
      </w:pPr>
    </w:p>
    <w:p w:rsidR="00BF12DB" w:rsidRDefault="00BF12DB" w:rsidP="004E2C0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4E2C0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4E2C0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4E2C0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4E2C0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4E2C0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4E2C0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4E2C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93336">
        <w:rPr>
          <w:rFonts w:ascii="Times New Roman" w:hAnsi="Times New Roman" w:cs="Times New Roman"/>
          <w:sz w:val="24"/>
          <w:szCs w:val="24"/>
        </w:rPr>
        <w:t>21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bookmarkStart w:id="0" w:name="_GoBack"/>
      <w:r w:rsidRPr="00062F14">
        <w:rPr>
          <w:rFonts w:ascii="Times New Roman" w:hAnsi="Times New Roman" w:cs="Times New Roman"/>
          <w:sz w:val="24"/>
          <w:szCs w:val="24"/>
        </w:rPr>
        <w:t>КЗК-</w:t>
      </w:r>
      <w:r w:rsidR="0043084E" w:rsidRPr="00062F14">
        <w:rPr>
          <w:rFonts w:ascii="Times New Roman" w:hAnsi="Times New Roman" w:cs="Times New Roman"/>
          <w:sz w:val="24"/>
          <w:szCs w:val="24"/>
        </w:rPr>
        <w:t>1</w:t>
      </w:r>
      <w:r w:rsidR="00B622D7" w:rsidRPr="00062F14">
        <w:rPr>
          <w:rFonts w:ascii="Times New Roman" w:hAnsi="Times New Roman" w:cs="Times New Roman"/>
          <w:sz w:val="24"/>
          <w:szCs w:val="24"/>
        </w:rPr>
        <w:t>038/1048/1049</w:t>
      </w:r>
      <w:r w:rsidRPr="00062F1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481A">
        <w:rPr>
          <w:rFonts w:ascii="Times New Roman" w:hAnsi="Times New Roman" w:cs="Times New Roman"/>
          <w:sz w:val="24"/>
          <w:szCs w:val="24"/>
        </w:rPr>
        <w:t>член</w:t>
      </w:r>
      <w:r w:rsidR="00B622D7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22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2C0E" w:rsidRDefault="004E2C0E" w:rsidP="004E2C0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4E2C0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4E2C0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622D7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„Пътстрой – Варна“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E2C0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E2C0E">
        <w:rPr>
          <w:rFonts w:ascii="Times New Roman" w:hAnsi="Times New Roman" w:cs="Times New Roman"/>
          <w:sz w:val="24"/>
          <w:szCs w:val="24"/>
        </w:rPr>
        <w:t>.</w:t>
      </w:r>
    </w:p>
    <w:p w:rsidR="00B622D7" w:rsidRDefault="00B622D7" w:rsidP="004E2C0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„Дева Транс“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E2C0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E2C0E">
        <w:rPr>
          <w:rFonts w:ascii="Times New Roman" w:hAnsi="Times New Roman" w:cs="Times New Roman"/>
          <w:sz w:val="24"/>
          <w:szCs w:val="24"/>
        </w:rPr>
        <w:t>.</w:t>
      </w:r>
    </w:p>
    <w:p w:rsidR="00B622D7" w:rsidRDefault="00B622D7" w:rsidP="004E2C0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Ростер</w:t>
      </w:r>
      <w:proofErr w:type="spellEnd"/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E2C0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E2C0E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622D7" w:rsidP="004E2C0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4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„Здравна инвестиционна компания за детска болница“ ЕАД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E2C0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E2C0E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B622D7" w:rsidRDefault="00B622D7" w:rsidP="004E2C0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22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B622D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„Консорциум </w:t>
      </w:r>
      <w:proofErr w:type="spellStart"/>
      <w:r w:rsidRPr="00B622D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Техноком</w:t>
      </w:r>
      <w:proofErr w:type="spellEnd"/>
      <w:r w:rsidRPr="00B622D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ДЗЗД</w:t>
      </w:r>
      <w:r w:rsidR="003C7CB4" w:rsidRPr="00B622D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262F1D" w:rsidRPr="00B622D7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="00262F1D" w:rsidRPr="00B622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E2C0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E2C0E">
        <w:rPr>
          <w:rFonts w:ascii="Times New Roman" w:hAnsi="Times New Roman" w:cs="Times New Roman"/>
          <w:sz w:val="24"/>
          <w:szCs w:val="24"/>
        </w:rPr>
        <w:t>.</w:t>
      </w:r>
    </w:p>
    <w:p w:rsidR="00F02984" w:rsidRPr="00714B88" w:rsidRDefault="00F02984" w:rsidP="004E2C0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E2C0E" w:rsidRPr="000F40F2" w:rsidRDefault="004E2C0E" w:rsidP="004E2C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4E2C0E" w:rsidRDefault="004E2C0E" w:rsidP="004E2C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E2C0E" w:rsidRPr="00EF1DC3" w:rsidRDefault="004E2C0E" w:rsidP="004E2C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4E2C0E" w:rsidRDefault="004E2C0E" w:rsidP="004E2C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E2C0E" w:rsidRDefault="004E2C0E" w:rsidP="004E2C0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E2C0E" w:rsidRDefault="004E2C0E" w:rsidP="004E2C0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E2C0E" w:rsidRDefault="004E2C0E" w:rsidP="004E2C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553644" w:rsidRDefault="00553644" w:rsidP="004E2C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2C0E" w:rsidRDefault="004E2C0E" w:rsidP="004E2C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2C0E" w:rsidRDefault="004E2C0E" w:rsidP="004E2C0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E2C0E" w:rsidRDefault="004E2C0E" w:rsidP="004E2C0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2C0E" w:rsidRDefault="004E2C0E" w:rsidP="004E2C0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E2C0E" w:rsidRDefault="004E2C0E" w:rsidP="004E2C0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2C0E" w:rsidRDefault="004E2C0E" w:rsidP="004E2C0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E2C0E" w:rsidRDefault="004E2C0E" w:rsidP="004E2C0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4E2C0E" w:rsidP="004E2C0E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56C" w:rsidRDefault="006F456C">
      <w:pPr>
        <w:spacing w:after="0" w:line="240" w:lineRule="auto"/>
      </w:pPr>
      <w:r>
        <w:separator/>
      </w:r>
    </w:p>
  </w:endnote>
  <w:endnote w:type="continuationSeparator" w:id="0">
    <w:p w:rsidR="006F456C" w:rsidRDefault="006F4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2F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F45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56C" w:rsidRDefault="006F456C">
      <w:pPr>
        <w:spacing w:after="0" w:line="240" w:lineRule="auto"/>
      </w:pPr>
      <w:r>
        <w:separator/>
      </w:r>
    </w:p>
  </w:footnote>
  <w:footnote w:type="continuationSeparator" w:id="0">
    <w:p w:rsidR="006F456C" w:rsidRDefault="006F4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50C82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62F14"/>
    <w:rsid w:val="00135252"/>
    <w:rsid w:val="00237499"/>
    <w:rsid w:val="00262F1D"/>
    <w:rsid w:val="003635AB"/>
    <w:rsid w:val="0039130D"/>
    <w:rsid w:val="00392949"/>
    <w:rsid w:val="003B3CA8"/>
    <w:rsid w:val="003C7CB4"/>
    <w:rsid w:val="0043084E"/>
    <w:rsid w:val="004E2C0E"/>
    <w:rsid w:val="0054481A"/>
    <w:rsid w:val="00553644"/>
    <w:rsid w:val="005931EB"/>
    <w:rsid w:val="005C3EDE"/>
    <w:rsid w:val="00675925"/>
    <w:rsid w:val="00693336"/>
    <w:rsid w:val="006F456C"/>
    <w:rsid w:val="00730C8A"/>
    <w:rsid w:val="008D2750"/>
    <w:rsid w:val="00914A64"/>
    <w:rsid w:val="00984EC8"/>
    <w:rsid w:val="009A1EC8"/>
    <w:rsid w:val="009F391F"/>
    <w:rsid w:val="009F59D5"/>
    <w:rsid w:val="00B146B2"/>
    <w:rsid w:val="00B622D7"/>
    <w:rsid w:val="00BF12DB"/>
    <w:rsid w:val="00DA6544"/>
    <w:rsid w:val="00DA716C"/>
    <w:rsid w:val="00DB20E9"/>
    <w:rsid w:val="00DE1C0D"/>
    <w:rsid w:val="00E04ED7"/>
    <w:rsid w:val="00E0745C"/>
    <w:rsid w:val="00E61D23"/>
    <w:rsid w:val="00E75AD3"/>
    <w:rsid w:val="00F02984"/>
    <w:rsid w:val="00F1460E"/>
    <w:rsid w:val="00F1633A"/>
    <w:rsid w:val="00F303DA"/>
    <w:rsid w:val="00F73ABE"/>
    <w:rsid w:val="00FB0DFC"/>
    <w:rsid w:val="00FC00DB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3C7CB4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194</Words>
  <Characters>1109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2023-12-22T13:03:00Z</dcterms:modified>
</cp:coreProperties>
</file>